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F05" w14:textId="088CDB9B" w:rsidR="004444C7" w:rsidRPr="00DC1C1B" w:rsidRDefault="00DC1C1B">
      <w:pPr>
        <w:rPr>
          <w:b/>
          <w:bCs/>
          <w:sz w:val="40"/>
          <w:szCs w:val="40"/>
        </w:rPr>
      </w:pPr>
      <w:r w:rsidRPr="00DC1C1B">
        <w:rPr>
          <w:b/>
          <w:bCs/>
          <w:sz w:val="40"/>
          <w:szCs w:val="40"/>
        </w:rPr>
        <w:t>Themes for the summer Woodland Club- July-August 2022</w:t>
      </w:r>
    </w:p>
    <w:p w14:paraId="2AA7369A" w14:textId="02B4B1FB" w:rsidR="00DC1C1B" w:rsidRPr="00DC1C1B" w:rsidRDefault="00DC1C1B" w:rsidP="00DC1C1B">
      <w:r w:rsidRPr="00DC1C1B">
        <w:rPr>
          <w:b/>
          <w:bCs/>
          <w:sz w:val="28"/>
          <w:szCs w:val="28"/>
        </w:rPr>
        <w:t>26</w:t>
      </w:r>
      <w:r w:rsidRPr="00DC1C1B">
        <w:rPr>
          <w:b/>
          <w:bCs/>
          <w:sz w:val="28"/>
          <w:szCs w:val="28"/>
          <w:vertAlign w:val="superscript"/>
        </w:rPr>
        <w:t>th</w:t>
      </w:r>
      <w:r w:rsidRPr="00DC1C1B">
        <w:rPr>
          <w:b/>
          <w:bCs/>
          <w:sz w:val="28"/>
          <w:szCs w:val="28"/>
        </w:rPr>
        <w:t xml:space="preserve"> July -</w:t>
      </w:r>
      <w:r>
        <w:t xml:space="preserve"> </w:t>
      </w:r>
      <w:r w:rsidRPr="00DC1C1B">
        <w:rPr>
          <w:b/>
          <w:bCs/>
        </w:rPr>
        <w:t>Mud Play:</w:t>
      </w:r>
    </w:p>
    <w:p w14:paraId="6BE685CA" w14:textId="77777777" w:rsidR="00DC1C1B" w:rsidRPr="00DC1C1B" w:rsidRDefault="00DC1C1B" w:rsidP="00DC1C1B">
      <w:r w:rsidRPr="00DC1C1B">
        <w:t xml:space="preserve">- mud kitchen- potions, </w:t>
      </w:r>
    </w:p>
    <w:p w14:paraId="05A77A0B" w14:textId="77777777" w:rsidR="00DC1C1B" w:rsidRPr="00DC1C1B" w:rsidRDefault="00DC1C1B" w:rsidP="00DC1C1B">
      <w:r w:rsidRPr="00DC1C1B">
        <w:t xml:space="preserve">-mud painting, clay models, </w:t>
      </w:r>
    </w:p>
    <w:p w14:paraId="05019B97" w14:textId="77777777" w:rsidR="00DC1C1B" w:rsidRPr="00DC1C1B" w:rsidRDefault="00DC1C1B" w:rsidP="00DC1C1B">
      <w:r w:rsidRPr="00DC1C1B">
        <w:t>-mud hand printing, using stencils</w:t>
      </w:r>
    </w:p>
    <w:p w14:paraId="1ED187CD" w14:textId="3343F172" w:rsidR="00DC1C1B" w:rsidRDefault="00DC1C1B" w:rsidP="00DC1C1B">
      <w:r w:rsidRPr="00DC1C1B">
        <w:t>- throw mud at a shower curtain- and targets to score points</w:t>
      </w:r>
    </w:p>
    <w:p w14:paraId="2C25C440" w14:textId="038B6439" w:rsidR="00DC1C1B" w:rsidRDefault="00DC1C1B" w:rsidP="00DC1C1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2nd August - </w:t>
      </w:r>
      <w:r w:rsidRPr="00DC1C1B">
        <w:rPr>
          <w:b/>
          <w:bCs/>
          <w:sz w:val="24"/>
          <w:szCs w:val="24"/>
        </w:rPr>
        <w:t>Bees, Butterflies and moths</w:t>
      </w:r>
    </w:p>
    <w:p w14:paraId="3FE6956E" w14:textId="77777777" w:rsidR="00DC1C1B" w:rsidRPr="00DC1C1B" w:rsidRDefault="00DC1C1B" w:rsidP="00DC1C1B">
      <w:r>
        <w:rPr>
          <w:sz w:val="28"/>
          <w:szCs w:val="28"/>
        </w:rPr>
        <w:t>-</w:t>
      </w:r>
      <w:r w:rsidRPr="00DC1C1B">
        <w:t>catching and ID, moth trap out in garden night before</w:t>
      </w:r>
    </w:p>
    <w:p w14:paraId="0BFF700F" w14:textId="77777777" w:rsidR="00DC1C1B" w:rsidRPr="00DC1C1B" w:rsidRDefault="00DC1C1B" w:rsidP="00DC1C1B">
      <w:r w:rsidRPr="00DC1C1B">
        <w:t xml:space="preserve">-Making them in paper on sticks, </w:t>
      </w:r>
    </w:p>
    <w:p w14:paraId="617AB3C8" w14:textId="77777777" w:rsidR="00DC1C1B" w:rsidRPr="00DC1C1B" w:rsidRDefault="00DC1C1B" w:rsidP="00DC1C1B">
      <w:r w:rsidRPr="00DC1C1B">
        <w:t>-moth hotel</w:t>
      </w:r>
    </w:p>
    <w:p w14:paraId="3B4FF2AC" w14:textId="77777777" w:rsidR="00DC1C1B" w:rsidRPr="00DC1C1B" w:rsidRDefault="00DC1C1B" w:rsidP="00DC1C1B">
      <w:r w:rsidRPr="00DC1C1B">
        <w:t>-Bees pinecones</w:t>
      </w:r>
    </w:p>
    <w:p w14:paraId="051D835C" w14:textId="77777777" w:rsidR="00DC1C1B" w:rsidRPr="00DC1C1B" w:rsidRDefault="00DC1C1B" w:rsidP="00DC1C1B">
      <w:r w:rsidRPr="00DC1C1B">
        <w:t>-Spotter sheets and butterfly count sheets to take away</w:t>
      </w:r>
    </w:p>
    <w:p w14:paraId="58450FDA" w14:textId="77777777" w:rsidR="00DC1C1B" w:rsidRPr="00DC1C1B" w:rsidRDefault="00DC1C1B" w:rsidP="00DC1C1B">
      <w:r w:rsidRPr="00DC1C1B">
        <w:t>-grass caterpillars</w:t>
      </w:r>
    </w:p>
    <w:p w14:paraId="6C7DF735" w14:textId="5A3055A3" w:rsidR="00DC1C1B" w:rsidRDefault="00DC1C1B" w:rsidP="00DC1C1B">
      <w:r w:rsidRPr="00DC1C1B">
        <w:t>-butterfly feeders</w:t>
      </w:r>
    </w:p>
    <w:p w14:paraId="18AF758A" w14:textId="1BE7BECF" w:rsidR="00DC1C1B" w:rsidRDefault="00DC1C1B" w:rsidP="00DC1C1B">
      <w:pPr>
        <w:rPr>
          <w:sz w:val="28"/>
          <w:szCs w:val="28"/>
        </w:rPr>
      </w:pPr>
      <w:r w:rsidRPr="00DC1C1B">
        <w:rPr>
          <w:b/>
          <w:bCs/>
          <w:sz w:val="28"/>
          <w:szCs w:val="28"/>
        </w:rPr>
        <w:t>9</w:t>
      </w:r>
      <w:r w:rsidRPr="00DC1C1B">
        <w:rPr>
          <w:b/>
          <w:bCs/>
          <w:sz w:val="28"/>
          <w:szCs w:val="28"/>
          <w:vertAlign w:val="superscript"/>
        </w:rPr>
        <w:t>th</w:t>
      </w:r>
      <w:r w:rsidRPr="00DC1C1B">
        <w:rPr>
          <w:b/>
          <w:bCs/>
          <w:sz w:val="28"/>
          <w:szCs w:val="28"/>
        </w:rPr>
        <w:t xml:space="preserve"> August -</w:t>
      </w:r>
      <w:r>
        <w:rPr>
          <w:b/>
          <w:bCs/>
          <w:sz w:val="28"/>
          <w:szCs w:val="28"/>
        </w:rPr>
        <w:t xml:space="preserve"> </w:t>
      </w:r>
      <w:r w:rsidRPr="00DC1C1B">
        <w:rPr>
          <w:b/>
          <w:bCs/>
          <w:sz w:val="24"/>
          <w:szCs w:val="24"/>
        </w:rPr>
        <w:t>Bats</w:t>
      </w:r>
    </w:p>
    <w:p w14:paraId="1E3CE42F" w14:textId="77777777" w:rsidR="00DC1C1B" w:rsidRPr="00DC1C1B" w:rsidRDefault="00DC1C1B" w:rsidP="00DC1C1B">
      <w:r>
        <w:rPr>
          <w:sz w:val="28"/>
          <w:szCs w:val="28"/>
        </w:rPr>
        <w:t>-</w:t>
      </w:r>
      <w:r w:rsidRPr="00DC1C1B">
        <w:t>bat facts and bats to find around site</w:t>
      </w:r>
    </w:p>
    <w:p w14:paraId="210AA9A1" w14:textId="50EB9946" w:rsidR="00DC1C1B" w:rsidRDefault="00DC1C1B" w:rsidP="00DC1C1B">
      <w:r w:rsidRPr="00DC1C1B">
        <w:t>-bat finger puppets</w:t>
      </w:r>
    </w:p>
    <w:p w14:paraId="3289E0F5" w14:textId="4D9B2B8E" w:rsidR="00DC1C1B" w:rsidRDefault="00DC1C1B" w:rsidP="00DC1C1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Pr="00DC1C1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August - </w:t>
      </w:r>
      <w:r w:rsidRPr="00DC1C1B">
        <w:rPr>
          <w:b/>
          <w:bCs/>
          <w:sz w:val="24"/>
          <w:szCs w:val="24"/>
        </w:rPr>
        <w:t>Birds</w:t>
      </w:r>
    </w:p>
    <w:p w14:paraId="6E87DC76" w14:textId="77777777" w:rsidR="00DC1C1B" w:rsidRPr="00DC1C1B" w:rsidRDefault="00DC1C1B" w:rsidP="00DC1C1B">
      <w:r w:rsidRPr="00DC1C1B">
        <w:t>Make a hide, ID resources, binoculars and clipboards inside, tick sheets</w:t>
      </w:r>
    </w:p>
    <w:p w14:paraId="6D218ED1" w14:textId="77777777" w:rsidR="00DC1C1B" w:rsidRPr="00DC1C1B" w:rsidRDefault="00DC1C1B" w:rsidP="00DC1C1B">
      <w:r w:rsidRPr="00DC1C1B">
        <w:t>-bird on a stick</w:t>
      </w:r>
    </w:p>
    <w:p w14:paraId="3B70D865" w14:textId="77777777" w:rsidR="00DC1C1B" w:rsidRPr="00DC1C1B" w:rsidRDefault="00DC1C1B" w:rsidP="00DC1C1B">
      <w:r w:rsidRPr="00DC1C1B">
        <w:t>-make a bird nest</w:t>
      </w:r>
    </w:p>
    <w:p w14:paraId="7963F2C9" w14:textId="49E20D51" w:rsidR="00DC1C1B" w:rsidRDefault="00DC1C1B" w:rsidP="00DC1C1B">
      <w:r w:rsidRPr="00DC1C1B">
        <w:t>-bird feeders to take home</w:t>
      </w:r>
    </w:p>
    <w:p w14:paraId="67A90109" w14:textId="12A5460C" w:rsidR="00DC1C1B" w:rsidRPr="00DC1C1B" w:rsidRDefault="00DC1C1B" w:rsidP="00DC1C1B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23</w:t>
      </w:r>
      <w:r w:rsidRPr="00DC1C1B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August- </w:t>
      </w:r>
      <w:r w:rsidRPr="00DC1C1B">
        <w:rPr>
          <w:b/>
          <w:bCs/>
          <w:sz w:val="24"/>
          <w:szCs w:val="24"/>
        </w:rPr>
        <w:t>Minibeasts</w:t>
      </w:r>
    </w:p>
    <w:p w14:paraId="59999547" w14:textId="77777777" w:rsidR="00DC1C1B" w:rsidRPr="00DC1C1B" w:rsidRDefault="00DC1C1B" w:rsidP="00DC1C1B">
      <w:r>
        <w:rPr>
          <w:sz w:val="28"/>
          <w:szCs w:val="28"/>
        </w:rPr>
        <w:t>-</w:t>
      </w:r>
      <w:r w:rsidRPr="00DC1C1B">
        <w:t>salt dough creatures</w:t>
      </w:r>
    </w:p>
    <w:p w14:paraId="7400AAEB" w14:textId="77777777" w:rsidR="00DC1C1B" w:rsidRPr="00DC1C1B" w:rsidRDefault="00DC1C1B" w:rsidP="00DC1C1B">
      <w:r w:rsidRPr="00DC1C1B">
        <w:t>-bug hotel</w:t>
      </w:r>
    </w:p>
    <w:p w14:paraId="58A9E950" w14:textId="77777777" w:rsidR="00DC1C1B" w:rsidRPr="00DC1C1B" w:rsidRDefault="00DC1C1B" w:rsidP="00DC1C1B">
      <w:r w:rsidRPr="00DC1C1B">
        <w:t>-grass caterpillars</w:t>
      </w:r>
    </w:p>
    <w:p w14:paraId="09688A4B" w14:textId="77777777" w:rsidR="00DC1C1B" w:rsidRPr="00DC1C1B" w:rsidRDefault="00DC1C1B" w:rsidP="00DC1C1B">
      <w:r w:rsidRPr="00DC1C1B">
        <w:t>-slug and snail races</w:t>
      </w:r>
    </w:p>
    <w:p w14:paraId="50925F7B" w14:textId="5C69652A" w:rsidR="00DC1C1B" w:rsidRPr="00977D81" w:rsidRDefault="00DC1C1B" w:rsidP="00DC1C1B">
      <w:pPr>
        <w:rPr>
          <w:b/>
          <w:bCs/>
        </w:rPr>
      </w:pPr>
      <w:r w:rsidRPr="00DC1C1B">
        <w:t>-hunt the minibeast- make a list of what we have found toda</w:t>
      </w:r>
      <w:r w:rsidR="00977D81">
        <w:t>y</w:t>
      </w:r>
    </w:p>
    <w:sectPr w:rsidR="00DC1C1B" w:rsidRPr="00977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1B"/>
    <w:rsid w:val="00644FF8"/>
    <w:rsid w:val="00977D81"/>
    <w:rsid w:val="00DC1C1B"/>
    <w:rsid w:val="00E420CB"/>
    <w:rsid w:val="00E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6C3B"/>
  <w15:chartTrackingRefBased/>
  <w15:docId w15:val="{BDE270AD-F47E-473B-9732-787B417E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Meadows Amanda Warwick</dc:creator>
  <cp:keywords/>
  <dc:description/>
  <cp:lastModifiedBy>Chris Meadows Amanda Warwick</cp:lastModifiedBy>
  <cp:revision>2</cp:revision>
  <dcterms:created xsi:type="dcterms:W3CDTF">2022-06-08T09:16:00Z</dcterms:created>
  <dcterms:modified xsi:type="dcterms:W3CDTF">2022-06-08T09:22:00Z</dcterms:modified>
</cp:coreProperties>
</file>