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8B8C" w14:textId="77777777" w:rsidR="007A2FD4" w:rsidRPr="00D8179B" w:rsidRDefault="007A2FD4" w:rsidP="00C8708F">
      <w:pPr>
        <w:rPr>
          <w:rFonts w:ascii="Arial" w:hAnsi="Arial" w:cs="Arial"/>
          <w:b/>
        </w:rPr>
      </w:pPr>
      <w:r w:rsidRPr="00D8179B">
        <w:rPr>
          <w:rFonts w:ascii="Arial" w:hAnsi="Arial" w:cs="Arial"/>
          <w:b/>
        </w:rPr>
        <w:t>COGGES HERITAGE ENTERPRISES</w:t>
      </w:r>
    </w:p>
    <w:p w14:paraId="3F9B6575" w14:textId="77777777" w:rsidR="007A2FD4" w:rsidRPr="00C8708F" w:rsidRDefault="007A2FD4" w:rsidP="007A2FD4">
      <w:pPr>
        <w:jc w:val="center"/>
        <w:rPr>
          <w:rFonts w:ascii="Arial" w:hAnsi="Arial"/>
        </w:rPr>
      </w:pPr>
    </w:p>
    <w:p w14:paraId="47900D0C" w14:textId="77777777" w:rsidR="007A2FD4" w:rsidRPr="000020CA" w:rsidRDefault="007A2FD4" w:rsidP="00C8708F">
      <w:pPr>
        <w:rPr>
          <w:rFonts w:ascii="Arial" w:hAnsi="Arial"/>
          <w:sz w:val="22"/>
        </w:rPr>
      </w:pPr>
      <w:r w:rsidRPr="00C8708F">
        <w:rPr>
          <w:rFonts w:ascii="Arial" w:hAnsi="Arial"/>
        </w:rPr>
        <w:t>JOB DESCRIPTION</w:t>
      </w:r>
    </w:p>
    <w:p w14:paraId="7C517380" w14:textId="024F4F3C" w:rsidR="007A2FD4" w:rsidRDefault="007A2FD4" w:rsidP="007A2FD4">
      <w:pPr>
        <w:rPr>
          <w:rFonts w:ascii="Arial" w:hAnsi="Arial"/>
          <w:sz w:val="22"/>
        </w:rPr>
      </w:pPr>
    </w:p>
    <w:p w14:paraId="379F6D31" w14:textId="77777777" w:rsidR="00C8708F" w:rsidRPr="000020CA" w:rsidRDefault="00C8708F" w:rsidP="007A2FD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72"/>
        <w:gridCol w:w="6126"/>
      </w:tblGrid>
      <w:tr w:rsidR="007A2FD4" w:rsidRPr="000020CA" w14:paraId="167AF33A" w14:textId="77777777" w:rsidTr="005F43EE">
        <w:tc>
          <w:tcPr>
            <w:tcW w:w="2376" w:type="dxa"/>
          </w:tcPr>
          <w:p w14:paraId="5BC8F627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  <w:r w:rsidRPr="000020CA">
              <w:rPr>
                <w:rFonts w:ascii="Arial" w:hAnsi="Arial"/>
                <w:sz w:val="22"/>
              </w:rPr>
              <w:t>Job title:</w:t>
            </w:r>
          </w:p>
          <w:p w14:paraId="47980B5C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  <w:tc>
          <w:tcPr>
            <w:tcW w:w="6140" w:type="dxa"/>
          </w:tcPr>
          <w:p w14:paraId="2EF8B66B" w14:textId="53E58AF1" w:rsidR="007A2FD4" w:rsidRPr="000020CA" w:rsidRDefault="00C05E41" w:rsidP="005F43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Front-of-House lead</w:t>
            </w:r>
          </w:p>
        </w:tc>
      </w:tr>
      <w:tr w:rsidR="007A2FD4" w:rsidRPr="000020CA" w14:paraId="50B1AEDD" w14:textId="77777777" w:rsidTr="005F43EE">
        <w:tc>
          <w:tcPr>
            <w:tcW w:w="2376" w:type="dxa"/>
          </w:tcPr>
          <w:p w14:paraId="05D1AF12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  <w:r w:rsidRPr="000020CA">
              <w:rPr>
                <w:rFonts w:ascii="Arial" w:hAnsi="Arial"/>
                <w:sz w:val="22"/>
              </w:rPr>
              <w:t>Hours of work:</w:t>
            </w:r>
          </w:p>
          <w:p w14:paraId="58360574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  <w:tc>
          <w:tcPr>
            <w:tcW w:w="6140" w:type="dxa"/>
          </w:tcPr>
          <w:p w14:paraId="453B6F01" w14:textId="77777777" w:rsidR="00B97AB4" w:rsidRDefault="00B97AB4" w:rsidP="005F43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 to </w:t>
            </w:r>
            <w:r w:rsidR="007A2FD4">
              <w:rPr>
                <w:rFonts w:ascii="Arial" w:hAnsi="Arial"/>
                <w:sz w:val="22"/>
              </w:rPr>
              <w:t>37</w:t>
            </w:r>
            <w:r w:rsidR="009105E7">
              <w:rPr>
                <w:rFonts w:ascii="Arial" w:hAnsi="Arial"/>
                <w:sz w:val="22"/>
              </w:rPr>
              <w:t>.5</w:t>
            </w:r>
            <w:r>
              <w:rPr>
                <w:rFonts w:ascii="Arial" w:hAnsi="Arial"/>
                <w:sz w:val="22"/>
              </w:rPr>
              <w:t xml:space="preserve"> hours per week. </w:t>
            </w:r>
          </w:p>
          <w:p w14:paraId="6E694268" w14:textId="43217529" w:rsidR="007A2FD4" w:rsidRDefault="00B97AB4" w:rsidP="005F43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Weekend working </w:t>
            </w:r>
            <w:r w:rsidR="00C05E41">
              <w:rPr>
                <w:rFonts w:ascii="Arial" w:hAnsi="Arial"/>
                <w:sz w:val="22"/>
              </w:rPr>
              <w:t>is required, shifts generally 09</w:t>
            </w:r>
            <w:r>
              <w:rPr>
                <w:rFonts w:ascii="Arial" w:hAnsi="Arial"/>
                <w:sz w:val="22"/>
              </w:rPr>
              <w:t>:00 – 16:30</w:t>
            </w:r>
          </w:p>
          <w:p w14:paraId="2B7C0AA9" w14:textId="0F774A47" w:rsidR="00B97AB4" w:rsidRPr="000020CA" w:rsidRDefault="00B97AB4" w:rsidP="005F43EE">
            <w:pPr>
              <w:rPr>
                <w:rFonts w:ascii="Arial" w:hAnsi="Arial"/>
                <w:sz w:val="22"/>
              </w:rPr>
            </w:pPr>
          </w:p>
        </w:tc>
      </w:tr>
      <w:tr w:rsidR="007A2FD4" w:rsidRPr="000020CA" w14:paraId="01F43348" w14:textId="77777777" w:rsidTr="005F43EE">
        <w:tc>
          <w:tcPr>
            <w:tcW w:w="2376" w:type="dxa"/>
          </w:tcPr>
          <w:p w14:paraId="4B8E3A56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  <w:r w:rsidRPr="000020CA">
              <w:rPr>
                <w:rFonts w:ascii="Arial" w:hAnsi="Arial"/>
                <w:sz w:val="22"/>
              </w:rPr>
              <w:t>Salary:</w:t>
            </w:r>
          </w:p>
          <w:p w14:paraId="2A60DE38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  <w:tc>
          <w:tcPr>
            <w:tcW w:w="6140" w:type="dxa"/>
          </w:tcPr>
          <w:p w14:paraId="4DCEE217" w14:textId="77777777" w:rsidR="00B97AB4" w:rsidRDefault="009B29D0" w:rsidP="005F43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  <w:r w:rsidR="00B97AB4">
              <w:rPr>
                <w:rFonts w:ascii="Arial" w:hAnsi="Arial"/>
                <w:sz w:val="22"/>
              </w:rPr>
              <w:t xml:space="preserve">9/hour for those over 23 years of age. </w:t>
            </w:r>
          </w:p>
          <w:p w14:paraId="6BECCB9B" w14:textId="47BCC74D" w:rsidR="007A2FD4" w:rsidRDefault="00B97AB4" w:rsidP="005F43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Living Wage applies to those under 23 years of age</w:t>
            </w:r>
          </w:p>
          <w:p w14:paraId="6139D02D" w14:textId="5F0C0A1C" w:rsidR="00B97AB4" w:rsidRPr="000020CA" w:rsidRDefault="00B97AB4" w:rsidP="005F43EE">
            <w:pPr>
              <w:rPr>
                <w:rFonts w:ascii="Arial" w:hAnsi="Arial"/>
                <w:sz w:val="22"/>
              </w:rPr>
            </w:pPr>
          </w:p>
        </w:tc>
      </w:tr>
      <w:tr w:rsidR="007A2FD4" w:rsidRPr="000020CA" w14:paraId="6B4368CB" w14:textId="77777777" w:rsidTr="005F43EE">
        <w:tc>
          <w:tcPr>
            <w:tcW w:w="2376" w:type="dxa"/>
          </w:tcPr>
          <w:p w14:paraId="4CB8C262" w14:textId="6A7CF82B" w:rsidR="007A2FD4" w:rsidRPr="000020CA" w:rsidRDefault="007A2FD4" w:rsidP="005F43EE">
            <w:pPr>
              <w:rPr>
                <w:rFonts w:ascii="Arial" w:hAnsi="Arial"/>
                <w:sz w:val="22"/>
              </w:rPr>
            </w:pPr>
            <w:r w:rsidRPr="000020CA">
              <w:rPr>
                <w:rFonts w:ascii="Arial" w:hAnsi="Arial"/>
                <w:sz w:val="22"/>
              </w:rPr>
              <w:t>Reports to:</w:t>
            </w:r>
          </w:p>
        </w:tc>
        <w:tc>
          <w:tcPr>
            <w:tcW w:w="6140" w:type="dxa"/>
          </w:tcPr>
          <w:p w14:paraId="6705F98C" w14:textId="26B42A31" w:rsidR="007A2FD4" w:rsidRPr="000020CA" w:rsidRDefault="009B29D0" w:rsidP="005F43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Café Manager</w:t>
            </w:r>
          </w:p>
        </w:tc>
      </w:tr>
      <w:tr w:rsidR="007A2FD4" w:rsidRPr="000020CA" w14:paraId="00836A2D" w14:textId="77777777" w:rsidTr="005F43EE">
        <w:tc>
          <w:tcPr>
            <w:tcW w:w="2376" w:type="dxa"/>
          </w:tcPr>
          <w:p w14:paraId="7AC53A1D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  <w:tc>
          <w:tcPr>
            <w:tcW w:w="6140" w:type="dxa"/>
          </w:tcPr>
          <w:p w14:paraId="49CE0ADC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</w:tr>
      <w:tr w:rsidR="007A2FD4" w:rsidRPr="000020CA" w14:paraId="426562E1" w14:textId="77777777" w:rsidTr="005F43EE">
        <w:tc>
          <w:tcPr>
            <w:tcW w:w="2376" w:type="dxa"/>
          </w:tcPr>
          <w:p w14:paraId="4C8CE211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  <w:r w:rsidRPr="000020CA">
              <w:rPr>
                <w:rFonts w:ascii="Arial" w:hAnsi="Arial"/>
                <w:sz w:val="22"/>
              </w:rPr>
              <w:t>Job purpose:</w:t>
            </w:r>
          </w:p>
          <w:p w14:paraId="53C975FA" w14:textId="77777777" w:rsidR="007A2FD4" w:rsidRPr="000020CA" w:rsidRDefault="007A2FD4" w:rsidP="005F43EE">
            <w:pPr>
              <w:rPr>
                <w:rFonts w:ascii="Arial" w:hAnsi="Arial"/>
                <w:sz w:val="22"/>
              </w:rPr>
            </w:pPr>
          </w:p>
        </w:tc>
        <w:tc>
          <w:tcPr>
            <w:tcW w:w="6140" w:type="dxa"/>
          </w:tcPr>
          <w:p w14:paraId="72BFC7EA" w14:textId="7E857B07" w:rsidR="00B97AB4" w:rsidRPr="000020CA" w:rsidRDefault="00C05E41" w:rsidP="00C05E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Delivering a high level of service to Cogges Kitchen Café customers</w:t>
            </w:r>
          </w:p>
        </w:tc>
      </w:tr>
    </w:tbl>
    <w:p w14:paraId="468F29C7" w14:textId="77777777" w:rsidR="007A2FD4" w:rsidRPr="000020CA" w:rsidRDefault="007A2FD4" w:rsidP="007A2FD4">
      <w:pPr>
        <w:rPr>
          <w:rFonts w:ascii="Arial" w:hAnsi="Arial"/>
          <w:sz w:val="22"/>
        </w:rPr>
      </w:pPr>
    </w:p>
    <w:p w14:paraId="7D42A18A" w14:textId="77777777" w:rsidR="007A2FD4" w:rsidRDefault="007A2FD4" w:rsidP="007A2FD4">
      <w:pPr>
        <w:rPr>
          <w:rFonts w:ascii="Arial" w:hAnsi="Arial"/>
          <w:b/>
          <w:sz w:val="22"/>
        </w:rPr>
      </w:pPr>
      <w:r w:rsidRPr="000020CA">
        <w:rPr>
          <w:rFonts w:ascii="Arial" w:hAnsi="Arial"/>
          <w:b/>
          <w:sz w:val="22"/>
        </w:rPr>
        <w:t>Key tasks</w:t>
      </w:r>
    </w:p>
    <w:p w14:paraId="003C1AB5" w14:textId="77777777" w:rsidR="007A2FD4" w:rsidRDefault="007A2FD4" w:rsidP="007A2FD4">
      <w:pPr>
        <w:rPr>
          <w:rFonts w:ascii="Arial" w:hAnsi="Arial"/>
          <w:b/>
          <w:sz w:val="22"/>
        </w:rPr>
      </w:pPr>
    </w:p>
    <w:p w14:paraId="442137B1" w14:textId="1001EACF" w:rsidR="007A2FD4" w:rsidRDefault="00B97AB4" w:rsidP="00B97AB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Assisting the Café</w:t>
      </w:r>
      <w:r w:rsidR="00C05E41">
        <w:rPr>
          <w:rFonts w:ascii="Arial" w:hAnsi="Arial"/>
          <w:sz w:val="22"/>
        </w:rPr>
        <w:t xml:space="preserve"> Manager in serving </w:t>
      </w:r>
      <w:r>
        <w:rPr>
          <w:rFonts w:ascii="Arial" w:hAnsi="Arial"/>
          <w:sz w:val="22"/>
        </w:rPr>
        <w:t xml:space="preserve">food </w:t>
      </w:r>
      <w:r w:rsidR="00C05E41">
        <w:rPr>
          <w:rFonts w:ascii="Arial" w:hAnsi="Arial"/>
          <w:sz w:val="22"/>
        </w:rPr>
        <w:t xml:space="preserve">and drink for </w:t>
      </w:r>
      <w:r>
        <w:rPr>
          <w:rFonts w:ascii="Arial" w:hAnsi="Arial"/>
          <w:sz w:val="22"/>
        </w:rPr>
        <w:t xml:space="preserve">Cogges Kitchen </w:t>
      </w:r>
      <w:r w:rsidR="00C05E41">
        <w:rPr>
          <w:rFonts w:ascii="Arial" w:hAnsi="Arial"/>
          <w:sz w:val="22"/>
        </w:rPr>
        <w:t>Café customers.</w:t>
      </w:r>
    </w:p>
    <w:p w14:paraId="582C68BC" w14:textId="77777777" w:rsidR="00B97AB4" w:rsidRDefault="00B97AB4" w:rsidP="00B97AB4">
      <w:pPr>
        <w:pStyle w:val="ListParagraph"/>
        <w:rPr>
          <w:rFonts w:ascii="Arial" w:hAnsi="Arial"/>
          <w:sz w:val="22"/>
        </w:rPr>
      </w:pPr>
    </w:p>
    <w:p w14:paraId="7A0A51E0" w14:textId="78132D0A" w:rsidR="00B97AB4" w:rsidRDefault="00C05E41" w:rsidP="003B47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Taking responsibility for </w:t>
      </w:r>
      <w:r w:rsidR="00D70A35">
        <w:rPr>
          <w:rFonts w:ascii="Arial" w:hAnsi="Arial"/>
          <w:sz w:val="22"/>
        </w:rPr>
        <w:t xml:space="preserve">Café </w:t>
      </w:r>
      <w:r>
        <w:rPr>
          <w:rFonts w:ascii="Arial" w:hAnsi="Arial"/>
          <w:sz w:val="22"/>
        </w:rPr>
        <w:t>till operation, gaining knowledge and an understanding of the till system at Cogges.</w:t>
      </w:r>
    </w:p>
    <w:p w14:paraId="59B6FF58" w14:textId="77777777" w:rsidR="00C05E41" w:rsidRPr="00C05E41" w:rsidRDefault="00C05E41" w:rsidP="00C05E41">
      <w:pPr>
        <w:pStyle w:val="ListParagraph"/>
        <w:rPr>
          <w:rFonts w:ascii="Arial" w:hAnsi="Arial"/>
          <w:sz w:val="22"/>
        </w:rPr>
      </w:pPr>
    </w:p>
    <w:p w14:paraId="653CDDDA" w14:textId="4BD8475D" w:rsidR="00C05E41" w:rsidRDefault="00C05E41" w:rsidP="003B47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Using our hot drinks machines to provide coffees, teas and hot chocolate for café customers.</w:t>
      </w:r>
    </w:p>
    <w:p w14:paraId="4B3292B6" w14:textId="77777777" w:rsidR="00C05E41" w:rsidRPr="00C05E41" w:rsidRDefault="00C05E41" w:rsidP="00C05E41">
      <w:pPr>
        <w:pStyle w:val="ListParagraph"/>
        <w:rPr>
          <w:rFonts w:ascii="Arial" w:hAnsi="Arial"/>
          <w:sz w:val="22"/>
        </w:rPr>
      </w:pPr>
    </w:p>
    <w:p w14:paraId="69DC03D6" w14:textId="757FA9E7" w:rsidR="00C05E41" w:rsidRDefault="00C05E41" w:rsidP="003B47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Providing a high level of customer service at all times, including table-service.</w:t>
      </w:r>
    </w:p>
    <w:p w14:paraId="0BBCA024" w14:textId="77777777" w:rsidR="00C05E41" w:rsidRPr="00C05E41" w:rsidRDefault="00C05E41" w:rsidP="00C05E41">
      <w:pPr>
        <w:pStyle w:val="ListParagraph"/>
        <w:rPr>
          <w:rFonts w:ascii="Arial" w:hAnsi="Arial"/>
          <w:sz w:val="22"/>
        </w:rPr>
      </w:pPr>
    </w:p>
    <w:p w14:paraId="3DA5F9C1" w14:textId="33A1FEDD" w:rsidR="00C05E41" w:rsidRPr="002F6436" w:rsidRDefault="00C05E41" w:rsidP="003B475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Assisting </w:t>
      </w:r>
      <w:r w:rsidR="00D70A35">
        <w:rPr>
          <w:rFonts w:ascii="Arial" w:hAnsi="Arial"/>
          <w:sz w:val="22"/>
        </w:rPr>
        <w:t xml:space="preserve">the team </w:t>
      </w:r>
      <w:bookmarkStart w:id="0" w:name="_GoBack"/>
      <w:bookmarkEnd w:id="0"/>
      <w:r>
        <w:rPr>
          <w:rFonts w:ascii="Arial" w:hAnsi="Arial"/>
          <w:sz w:val="22"/>
        </w:rPr>
        <w:t>by serving guests at events and wedding ceremonies.</w:t>
      </w:r>
    </w:p>
    <w:p w14:paraId="6CE44A08" w14:textId="77777777" w:rsidR="00B97AB4" w:rsidRPr="00B97AB4" w:rsidRDefault="00B97AB4" w:rsidP="00B97AB4">
      <w:pPr>
        <w:pStyle w:val="ListParagraph"/>
        <w:rPr>
          <w:rFonts w:ascii="Arial" w:hAnsi="Arial"/>
          <w:sz w:val="22"/>
        </w:rPr>
      </w:pPr>
    </w:p>
    <w:p w14:paraId="2DB2B1B3" w14:textId="0FFE9C2D" w:rsidR="002F6436" w:rsidRPr="00C05E41" w:rsidRDefault="002F6436" w:rsidP="00C05E41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the Café Man</w:t>
      </w:r>
      <w:r w:rsidR="00C05E41">
        <w:rPr>
          <w:rFonts w:ascii="Arial" w:hAnsi="Arial"/>
        </w:rPr>
        <w:t>ager is away from site, the Front-of-House Lead</w:t>
      </w:r>
      <w:r>
        <w:rPr>
          <w:rFonts w:ascii="Arial" w:hAnsi="Arial"/>
        </w:rPr>
        <w:t xml:space="preserve"> will be required to take full responsibility </w:t>
      </w:r>
      <w:r w:rsidR="00C05E41">
        <w:rPr>
          <w:rFonts w:ascii="Arial" w:hAnsi="Arial"/>
        </w:rPr>
        <w:t>for all customer-facing aspects of our cafe. On occasion, the Front-of-House lead</w:t>
      </w:r>
      <w:r>
        <w:rPr>
          <w:rFonts w:ascii="Arial" w:hAnsi="Arial"/>
        </w:rPr>
        <w:t xml:space="preserve"> may be asked to take responsibility for</w:t>
      </w:r>
      <w:r w:rsidR="00C05E41">
        <w:rPr>
          <w:rFonts w:ascii="Arial" w:hAnsi="Arial"/>
        </w:rPr>
        <w:t xml:space="preserve"> our Café operation as a whole, acting as the Café Manager’s deputy.</w:t>
      </w:r>
    </w:p>
    <w:p w14:paraId="5AF8E737" w14:textId="77777777" w:rsidR="00D8179B" w:rsidRDefault="00D8179B" w:rsidP="00D8179B">
      <w:pPr>
        <w:pStyle w:val="ListParagraph"/>
        <w:rPr>
          <w:rFonts w:ascii="Arial" w:hAnsi="Arial"/>
        </w:rPr>
      </w:pPr>
    </w:p>
    <w:p w14:paraId="2AC8EB81" w14:textId="595BDC6C" w:rsidR="00D8179B" w:rsidRPr="002F6436" w:rsidRDefault="00D8179B" w:rsidP="00AE10B8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Opening up and closing down </w:t>
      </w:r>
      <w:r w:rsidR="00C05E41">
        <w:rPr>
          <w:rFonts w:ascii="Arial" w:hAnsi="Arial"/>
        </w:rPr>
        <w:t>the café when required to do so, including end-of day cashing-up procedures.</w:t>
      </w:r>
    </w:p>
    <w:p w14:paraId="51A7CAD4" w14:textId="77777777" w:rsidR="002F6436" w:rsidRPr="000020CA" w:rsidRDefault="002F6436" w:rsidP="002F6436">
      <w:pPr>
        <w:pStyle w:val="NoSpacing"/>
        <w:ind w:left="720"/>
        <w:rPr>
          <w:rFonts w:ascii="Arial" w:hAnsi="Arial"/>
        </w:rPr>
      </w:pPr>
    </w:p>
    <w:p w14:paraId="72678AE3" w14:textId="7046D300" w:rsidR="007A2FD4" w:rsidRPr="000020CA" w:rsidRDefault="002F6436" w:rsidP="007A2FD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Taking all</w:t>
      </w:r>
      <w:r w:rsidR="007A2FD4" w:rsidRPr="000020CA">
        <w:rPr>
          <w:rFonts w:ascii="Arial" w:hAnsi="Arial"/>
          <w:sz w:val="22"/>
        </w:rPr>
        <w:t xml:space="preserve"> reasonable</w:t>
      </w:r>
      <w:r>
        <w:rPr>
          <w:rFonts w:ascii="Arial" w:hAnsi="Arial"/>
          <w:sz w:val="22"/>
        </w:rPr>
        <w:t xml:space="preserve"> steps to ensure </w:t>
      </w:r>
      <w:r w:rsidR="007A2FD4" w:rsidRPr="000020CA">
        <w:rPr>
          <w:rFonts w:ascii="Arial" w:hAnsi="Arial"/>
          <w:sz w:val="22"/>
        </w:rPr>
        <w:t xml:space="preserve">the health, safety and welfare of </w:t>
      </w:r>
      <w:r>
        <w:rPr>
          <w:rFonts w:ascii="Arial" w:hAnsi="Arial"/>
          <w:sz w:val="22"/>
        </w:rPr>
        <w:t>yourself, other staff and volunteers, in accordance with the Cogges Health &amp; Safety</w:t>
      </w:r>
      <w:r w:rsidR="007A2FD4" w:rsidRPr="000020CA">
        <w:rPr>
          <w:rFonts w:ascii="Arial" w:hAnsi="Arial"/>
          <w:sz w:val="22"/>
        </w:rPr>
        <w:t xml:space="preserve"> policy and statutory requirements.</w:t>
      </w:r>
    </w:p>
    <w:p w14:paraId="09482D0A" w14:textId="77777777" w:rsidR="007A2FD4" w:rsidRPr="000020CA" w:rsidRDefault="007A2FD4" w:rsidP="007A2FD4">
      <w:pPr>
        <w:rPr>
          <w:rFonts w:ascii="Arial" w:hAnsi="Arial"/>
          <w:sz w:val="22"/>
        </w:rPr>
      </w:pPr>
    </w:p>
    <w:p w14:paraId="63D5F45A" w14:textId="220C0F71" w:rsidR="00C8708F" w:rsidRDefault="00C8708F" w:rsidP="007A2FD4">
      <w:pPr>
        <w:rPr>
          <w:rFonts w:ascii="Arial" w:hAnsi="Arial"/>
          <w:sz w:val="22"/>
        </w:rPr>
      </w:pPr>
    </w:p>
    <w:p w14:paraId="43B9275C" w14:textId="202C5303" w:rsidR="00C8708F" w:rsidRPr="00873734" w:rsidRDefault="00873734" w:rsidP="00873734">
      <w:pPr>
        <w:rPr>
          <w:rFonts w:ascii="Arial" w:hAnsi="Arial"/>
        </w:rPr>
      </w:pPr>
      <w:r w:rsidRPr="00873734">
        <w:rPr>
          <w:rFonts w:ascii="Arial" w:hAnsi="Arial"/>
        </w:rPr>
        <w:t>PERSON SPECIFICATION</w:t>
      </w:r>
      <w:r w:rsidR="00D70A35">
        <w:rPr>
          <w:rFonts w:ascii="Arial" w:hAnsi="Arial"/>
        </w:rPr>
        <w:t xml:space="preserve"> – </w:t>
      </w:r>
      <w:r w:rsidR="00D70A35" w:rsidRPr="00D70A35">
        <w:rPr>
          <w:rFonts w:ascii="Arial" w:hAnsi="Arial"/>
          <w:b/>
        </w:rPr>
        <w:t>Front of House Lead</w:t>
      </w:r>
    </w:p>
    <w:p w14:paraId="6A2811AB" w14:textId="795EC729" w:rsidR="00C8708F" w:rsidRDefault="00C8708F" w:rsidP="00873734">
      <w:pPr>
        <w:rPr>
          <w:rFonts w:ascii="Arial" w:hAnsi="Arial"/>
          <w:sz w:val="22"/>
        </w:rPr>
      </w:pPr>
    </w:p>
    <w:p w14:paraId="146F63A7" w14:textId="363FB02D" w:rsidR="00C8708F" w:rsidRPr="00C8708F" w:rsidRDefault="00C8708F" w:rsidP="00C8708F">
      <w:pPr>
        <w:rPr>
          <w:rFonts w:ascii="Arial" w:hAnsi="Arial" w:cs="Arial"/>
          <w:sz w:val="22"/>
          <w:szCs w:val="22"/>
        </w:rPr>
      </w:pPr>
    </w:p>
    <w:p w14:paraId="4456777A" w14:textId="1DC9BDC4" w:rsidR="00C8708F" w:rsidRPr="00C8708F" w:rsidRDefault="00C8708F" w:rsidP="00C8708F">
      <w:pPr>
        <w:rPr>
          <w:rFonts w:ascii="Arial" w:hAnsi="Arial" w:cs="Arial"/>
          <w:sz w:val="22"/>
          <w:szCs w:val="22"/>
        </w:rPr>
      </w:pPr>
      <w:r w:rsidRPr="00C8708F">
        <w:rPr>
          <w:rFonts w:ascii="Arial" w:hAnsi="Arial" w:cs="Arial"/>
          <w:sz w:val="22"/>
          <w:szCs w:val="22"/>
        </w:rPr>
        <w:t>To apply, it is essential you meet the following criteria:</w:t>
      </w:r>
    </w:p>
    <w:p w14:paraId="38169149" w14:textId="77777777" w:rsidR="00C8708F" w:rsidRPr="00C8708F" w:rsidRDefault="00C8708F" w:rsidP="00C8708F">
      <w:pPr>
        <w:rPr>
          <w:rFonts w:ascii="Arial" w:hAnsi="Arial" w:cs="Arial"/>
          <w:sz w:val="22"/>
          <w:szCs w:val="22"/>
        </w:rPr>
      </w:pPr>
    </w:p>
    <w:p w14:paraId="75527CC6" w14:textId="221CDF8E" w:rsidR="00C8708F" w:rsidRPr="00C8708F" w:rsidRDefault="00D8179B" w:rsidP="00C870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demonstrate previous </w:t>
      </w:r>
      <w:r w:rsidR="00C05E41">
        <w:rPr>
          <w:rFonts w:ascii="Arial" w:hAnsi="Arial" w:cs="Arial"/>
          <w:sz w:val="22"/>
          <w:szCs w:val="22"/>
        </w:rPr>
        <w:t xml:space="preserve">experience of a customer service role </w:t>
      </w:r>
      <w:r>
        <w:rPr>
          <w:rFonts w:ascii="Arial" w:hAnsi="Arial" w:cs="Arial"/>
          <w:sz w:val="22"/>
          <w:szCs w:val="22"/>
        </w:rPr>
        <w:t>within a cafe environment (or similar) for a minimum of 2 years.</w:t>
      </w:r>
    </w:p>
    <w:p w14:paraId="5E13362C" w14:textId="38B7AD65" w:rsidR="00DE5E11" w:rsidRDefault="00D8179B" w:rsidP="001D309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5E41">
        <w:rPr>
          <w:rFonts w:ascii="Arial" w:hAnsi="Arial" w:cs="Arial"/>
          <w:sz w:val="22"/>
          <w:szCs w:val="22"/>
        </w:rPr>
        <w:t xml:space="preserve">Able </w:t>
      </w:r>
      <w:r w:rsidR="00D70A35">
        <w:rPr>
          <w:rFonts w:ascii="Arial" w:hAnsi="Arial" w:cs="Arial"/>
          <w:sz w:val="22"/>
          <w:szCs w:val="22"/>
        </w:rPr>
        <w:t xml:space="preserve">to demonstrate the ability to </w:t>
      </w:r>
      <w:r w:rsidR="00C05E41" w:rsidRPr="00C05E41">
        <w:rPr>
          <w:rFonts w:ascii="Arial" w:hAnsi="Arial" w:cs="Arial"/>
          <w:sz w:val="22"/>
          <w:szCs w:val="22"/>
        </w:rPr>
        <w:t>deliver the highest standards of customer service, with enthusiasm and politeness.</w:t>
      </w:r>
    </w:p>
    <w:p w14:paraId="177C2AD2" w14:textId="20EB364B" w:rsidR="00C05E41" w:rsidRPr="00C05E41" w:rsidRDefault="00D70A35" w:rsidP="001D309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previous experience of till operation and cash-handling.</w:t>
      </w:r>
    </w:p>
    <w:sectPr w:rsidR="00C05E41" w:rsidRPr="00C05E41" w:rsidSect="00535F8C">
      <w:footerReference w:type="even" r:id="rId7"/>
      <w:footerReference w:type="default" r:id="rId8"/>
      <w:pgSz w:w="11900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D172" w14:textId="77777777" w:rsidR="008B3471" w:rsidRDefault="008B3471">
      <w:r>
        <w:separator/>
      </w:r>
    </w:p>
  </w:endnote>
  <w:endnote w:type="continuationSeparator" w:id="0">
    <w:p w14:paraId="609E6045" w14:textId="77777777" w:rsidR="008B3471" w:rsidRDefault="008B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1792" w14:textId="77777777" w:rsidR="00E86960" w:rsidRDefault="009105E7" w:rsidP="00582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30FA8" w14:textId="77777777" w:rsidR="00E86960" w:rsidRDefault="008B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829C" w14:textId="3F4A337E" w:rsidR="00E86960" w:rsidRDefault="009105E7" w:rsidP="00582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A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9702B" w14:textId="77777777" w:rsidR="00E86960" w:rsidRDefault="008B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331F" w14:textId="77777777" w:rsidR="008B3471" w:rsidRDefault="008B3471">
      <w:r>
        <w:separator/>
      </w:r>
    </w:p>
  </w:footnote>
  <w:footnote w:type="continuationSeparator" w:id="0">
    <w:p w14:paraId="34089D81" w14:textId="77777777" w:rsidR="008B3471" w:rsidRDefault="008B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60A"/>
    <w:multiLevelType w:val="hybridMultilevel"/>
    <w:tmpl w:val="BE229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1B1C"/>
    <w:multiLevelType w:val="hybridMultilevel"/>
    <w:tmpl w:val="6F8E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4"/>
    <w:rsid w:val="00174045"/>
    <w:rsid w:val="0022024C"/>
    <w:rsid w:val="002F6436"/>
    <w:rsid w:val="0034052D"/>
    <w:rsid w:val="004523EA"/>
    <w:rsid w:val="0055356B"/>
    <w:rsid w:val="007864E7"/>
    <w:rsid w:val="007A2FD4"/>
    <w:rsid w:val="00873734"/>
    <w:rsid w:val="008B3471"/>
    <w:rsid w:val="008E7880"/>
    <w:rsid w:val="009105E7"/>
    <w:rsid w:val="009563E4"/>
    <w:rsid w:val="009B29D0"/>
    <w:rsid w:val="00A01A12"/>
    <w:rsid w:val="00A52C81"/>
    <w:rsid w:val="00A86505"/>
    <w:rsid w:val="00AD0B1F"/>
    <w:rsid w:val="00B86B0E"/>
    <w:rsid w:val="00B97AB4"/>
    <w:rsid w:val="00C05E41"/>
    <w:rsid w:val="00C8708F"/>
    <w:rsid w:val="00D32ABE"/>
    <w:rsid w:val="00D70A35"/>
    <w:rsid w:val="00D8179B"/>
    <w:rsid w:val="00DD4FC7"/>
    <w:rsid w:val="00E146B7"/>
    <w:rsid w:val="00E33B6A"/>
    <w:rsid w:val="00EC471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5740"/>
  <w15:docId w15:val="{92E9EA96-69B2-2A43-AF65-31E40E4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D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FD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2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F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A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Michael</cp:lastModifiedBy>
  <cp:revision>3</cp:revision>
  <dcterms:created xsi:type="dcterms:W3CDTF">2021-05-28T15:03:00Z</dcterms:created>
  <dcterms:modified xsi:type="dcterms:W3CDTF">2021-05-28T15:14:00Z</dcterms:modified>
</cp:coreProperties>
</file>