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BB" w:rsidRDefault="00A6587E" w:rsidP="00273747">
      <w:pPr>
        <w:jc w:val="center"/>
      </w:pPr>
      <w:bookmarkStart w:id="0" w:name="_GoBack"/>
      <w:bookmarkEnd w:id="0"/>
      <w:r>
        <w:t xml:space="preserve"> </w:t>
      </w:r>
      <w:r w:rsidR="00273747">
        <w:rPr>
          <w:noProof/>
          <w:lang w:eastAsia="en-GB"/>
        </w:rPr>
        <w:drawing>
          <wp:inline distT="0" distB="0" distL="0" distR="0">
            <wp:extent cx="3375660" cy="10239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of Witne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313" cy="10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9B6" w:rsidRDefault="009139B6" w:rsidP="00273747">
      <w:pPr>
        <w:jc w:val="center"/>
        <w:rPr>
          <w:sz w:val="28"/>
          <w:szCs w:val="28"/>
          <w:u w:val="single"/>
        </w:rPr>
      </w:pPr>
    </w:p>
    <w:p w:rsidR="00273747" w:rsidRPr="009139B6" w:rsidRDefault="00273747" w:rsidP="00273747">
      <w:pPr>
        <w:jc w:val="center"/>
        <w:rPr>
          <w:sz w:val="28"/>
          <w:szCs w:val="28"/>
          <w:u w:val="single"/>
        </w:rPr>
      </w:pPr>
      <w:r w:rsidRPr="009139B6">
        <w:rPr>
          <w:sz w:val="28"/>
          <w:szCs w:val="28"/>
          <w:u w:val="single"/>
        </w:rPr>
        <w:t>Cogges Birthday Party Booking Form</w:t>
      </w:r>
    </w:p>
    <w:p w:rsidR="009139B6" w:rsidRPr="00273747" w:rsidRDefault="009139B6" w:rsidP="00273747">
      <w:pPr>
        <w:jc w:val="center"/>
        <w:rPr>
          <w:u w:val="single"/>
        </w:rPr>
      </w:pP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09"/>
        <w:gridCol w:w="1037"/>
        <w:gridCol w:w="1037"/>
        <w:gridCol w:w="519"/>
        <w:gridCol w:w="518"/>
        <w:gridCol w:w="1039"/>
        <w:gridCol w:w="1037"/>
      </w:tblGrid>
      <w:tr w:rsidR="00273747" w:rsidTr="009139B6">
        <w:tc>
          <w:tcPr>
            <w:tcW w:w="3823" w:type="dxa"/>
          </w:tcPr>
          <w:p w:rsidR="00273747" w:rsidRDefault="009139B6">
            <w:r>
              <w:t>Date of party:</w:t>
            </w:r>
          </w:p>
          <w:p w:rsidR="00273747" w:rsidRDefault="00273747"/>
        </w:tc>
        <w:tc>
          <w:tcPr>
            <w:tcW w:w="5193" w:type="dxa"/>
            <w:gridSpan w:val="6"/>
          </w:tcPr>
          <w:p w:rsidR="00273747" w:rsidRDefault="00273747"/>
        </w:tc>
      </w:tr>
      <w:tr w:rsidR="00273747" w:rsidTr="009139B6">
        <w:tc>
          <w:tcPr>
            <w:tcW w:w="3823" w:type="dxa"/>
          </w:tcPr>
          <w:p w:rsidR="00273747" w:rsidRDefault="009139B6">
            <w:r>
              <w:t>Birthday c</w:t>
            </w:r>
            <w:r w:rsidR="00273747">
              <w:t>hild’</w:t>
            </w:r>
            <w:r>
              <w:t>s name</w:t>
            </w:r>
            <w:r w:rsidR="00273747">
              <w:t>:</w:t>
            </w:r>
          </w:p>
          <w:p w:rsidR="00273747" w:rsidRDefault="00273747"/>
        </w:tc>
        <w:tc>
          <w:tcPr>
            <w:tcW w:w="5193" w:type="dxa"/>
            <w:gridSpan w:val="6"/>
          </w:tcPr>
          <w:p w:rsidR="00273747" w:rsidRDefault="00273747"/>
        </w:tc>
      </w:tr>
      <w:tr w:rsidR="00273747" w:rsidTr="009139B6">
        <w:tc>
          <w:tcPr>
            <w:tcW w:w="3823" w:type="dxa"/>
          </w:tcPr>
          <w:p w:rsidR="00273747" w:rsidRDefault="009139B6">
            <w:r>
              <w:t>Child’s age</w:t>
            </w:r>
            <w:r w:rsidR="00672F59">
              <w:t xml:space="preserve"> (on their birthday)</w:t>
            </w:r>
            <w:r>
              <w:t>:</w:t>
            </w:r>
          </w:p>
          <w:p w:rsidR="009139B6" w:rsidRDefault="009139B6"/>
        </w:tc>
        <w:tc>
          <w:tcPr>
            <w:tcW w:w="5193" w:type="dxa"/>
            <w:gridSpan w:val="6"/>
          </w:tcPr>
          <w:p w:rsidR="00273747" w:rsidRDefault="00273747"/>
        </w:tc>
      </w:tr>
      <w:tr w:rsidR="00273747" w:rsidTr="009139B6">
        <w:tc>
          <w:tcPr>
            <w:tcW w:w="3823" w:type="dxa"/>
          </w:tcPr>
          <w:p w:rsidR="00872A2C" w:rsidRDefault="00273747" w:rsidP="00A6587E">
            <w:r>
              <w:t>Parent/Guardian name:</w:t>
            </w:r>
            <w:r w:rsidR="00A6587E">
              <w:t xml:space="preserve"> (if</w:t>
            </w:r>
            <w:r w:rsidR="00872A2C">
              <w:t xml:space="preserve"> a Carer or Nanny will be </w:t>
            </w:r>
            <w:r w:rsidR="00A6587E">
              <w:t>attending in your stead, please provide their details too)</w:t>
            </w:r>
          </w:p>
        </w:tc>
        <w:tc>
          <w:tcPr>
            <w:tcW w:w="5193" w:type="dxa"/>
            <w:gridSpan w:val="6"/>
          </w:tcPr>
          <w:p w:rsidR="00273747" w:rsidRDefault="00273747"/>
          <w:p w:rsidR="00273747" w:rsidRDefault="00273747"/>
        </w:tc>
      </w:tr>
      <w:tr w:rsidR="00273747" w:rsidTr="009139B6">
        <w:tc>
          <w:tcPr>
            <w:tcW w:w="3823" w:type="dxa"/>
          </w:tcPr>
          <w:p w:rsidR="00A6587E" w:rsidRDefault="00A6587E" w:rsidP="00A6587E">
            <w:r>
              <w:t xml:space="preserve">Parent/Guardian </w:t>
            </w:r>
          </w:p>
          <w:p w:rsidR="00273747" w:rsidRDefault="00A6587E" w:rsidP="00A6587E">
            <w:r>
              <w:t>c</w:t>
            </w:r>
            <w:r w:rsidR="00273747">
              <w:t>ontact number:</w:t>
            </w:r>
          </w:p>
        </w:tc>
        <w:tc>
          <w:tcPr>
            <w:tcW w:w="5193" w:type="dxa"/>
            <w:gridSpan w:val="6"/>
          </w:tcPr>
          <w:p w:rsidR="00273747" w:rsidRDefault="00273747"/>
          <w:p w:rsidR="00273747" w:rsidRDefault="00273747"/>
        </w:tc>
      </w:tr>
      <w:tr w:rsidR="00273747" w:rsidTr="009139B6">
        <w:tc>
          <w:tcPr>
            <w:tcW w:w="3823" w:type="dxa"/>
          </w:tcPr>
          <w:p w:rsidR="00273747" w:rsidRDefault="00273747">
            <w:r>
              <w:t>Address:</w:t>
            </w:r>
          </w:p>
        </w:tc>
        <w:tc>
          <w:tcPr>
            <w:tcW w:w="5193" w:type="dxa"/>
            <w:gridSpan w:val="6"/>
          </w:tcPr>
          <w:p w:rsidR="00273747" w:rsidRDefault="00273747"/>
          <w:p w:rsidR="00273747" w:rsidRDefault="00273747"/>
          <w:p w:rsidR="00273747" w:rsidRDefault="00273747"/>
          <w:p w:rsidR="00273747" w:rsidRDefault="00273747"/>
        </w:tc>
      </w:tr>
      <w:tr w:rsidR="00273747" w:rsidTr="009139B6">
        <w:tc>
          <w:tcPr>
            <w:tcW w:w="3823" w:type="dxa"/>
          </w:tcPr>
          <w:p w:rsidR="00273747" w:rsidRDefault="00273747">
            <w:r>
              <w:t>Email address:</w:t>
            </w:r>
          </w:p>
        </w:tc>
        <w:tc>
          <w:tcPr>
            <w:tcW w:w="5193" w:type="dxa"/>
            <w:gridSpan w:val="6"/>
          </w:tcPr>
          <w:p w:rsidR="00273747" w:rsidRDefault="00273747"/>
          <w:p w:rsidR="00273747" w:rsidRDefault="00273747"/>
        </w:tc>
      </w:tr>
      <w:tr w:rsidR="00273747" w:rsidTr="009139B6">
        <w:tc>
          <w:tcPr>
            <w:tcW w:w="3823" w:type="dxa"/>
          </w:tcPr>
          <w:p w:rsidR="00273747" w:rsidRDefault="00273747">
            <w:r>
              <w:t>Are you a Season Ticket holder? Y / N</w:t>
            </w:r>
          </w:p>
        </w:tc>
        <w:tc>
          <w:tcPr>
            <w:tcW w:w="5193" w:type="dxa"/>
            <w:gridSpan w:val="6"/>
          </w:tcPr>
          <w:p w:rsidR="00273747" w:rsidRDefault="00273747">
            <w:r>
              <w:t>Season Ticket number:</w:t>
            </w:r>
          </w:p>
          <w:p w:rsidR="00273747" w:rsidRDefault="00273747"/>
        </w:tc>
      </w:tr>
      <w:tr w:rsidR="00273747" w:rsidTr="009139B6">
        <w:trPr>
          <w:trHeight w:val="402"/>
        </w:trPr>
        <w:tc>
          <w:tcPr>
            <w:tcW w:w="3823" w:type="dxa"/>
            <w:vMerge w:val="restart"/>
          </w:tcPr>
          <w:p w:rsidR="00273747" w:rsidRDefault="009139B6">
            <w:r>
              <w:t>Who is coming to the party (final numbers will be charged on the day)</w:t>
            </w:r>
          </w:p>
          <w:p w:rsidR="00A6587E" w:rsidRDefault="00A6587E"/>
          <w:p w:rsidR="00273747" w:rsidRDefault="00273747">
            <w:r>
              <w:t>Number of children (max 12)</w:t>
            </w:r>
          </w:p>
        </w:tc>
        <w:tc>
          <w:tcPr>
            <w:tcW w:w="2596" w:type="dxa"/>
            <w:gridSpan w:val="3"/>
          </w:tcPr>
          <w:p w:rsidR="00273747" w:rsidRDefault="00273747" w:rsidP="00273747">
            <w:r>
              <w:t>Season ticket holders:</w:t>
            </w:r>
          </w:p>
        </w:tc>
        <w:tc>
          <w:tcPr>
            <w:tcW w:w="2597" w:type="dxa"/>
            <w:gridSpan w:val="3"/>
          </w:tcPr>
          <w:p w:rsidR="00273747" w:rsidRDefault="00273747">
            <w:r>
              <w:t>Non Season ticket holders</w:t>
            </w:r>
          </w:p>
          <w:p w:rsidR="00273747" w:rsidRDefault="00273747"/>
        </w:tc>
      </w:tr>
      <w:tr w:rsidR="00273747" w:rsidTr="009139B6">
        <w:trPr>
          <w:trHeight w:val="402"/>
        </w:trPr>
        <w:tc>
          <w:tcPr>
            <w:tcW w:w="3823" w:type="dxa"/>
            <w:vMerge/>
          </w:tcPr>
          <w:p w:rsidR="00273747" w:rsidRDefault="00273747"/>
        </w:tc>
        <w:tc>
          <w:tcPr>
            <w:tcW w:w="2596" w:type="dxa"/>
            <w:gridSpan w:val="3"/>
          </w:tcPr>
          <w:p w:rsidR="00273747" w:rsidRDefault="00273747"/>
          <w:p w:rsidR="00273747" w:rsidRDefault="00273747"/>
        </w:tc>
        <w:tc>
          <w:tcPr>
            <w:tcW w:w="2597" w:type="dxa"/>
            <w:gridSpan w:val="3"/>
          </w:tcPr>
          <w:p w:rsidR="00273747" w:rsidRDefault="00273747"/>
        </w:tc>
      </w:tr>
      <w:tr w:rsidR="00273747" w:rsidTr="009139B6">
        <w:tc>
          <w:tcPr>
            <w:tcW w:w="3823" w:type="dxa"/>
          </w:tcPr>
          <w:p w:rsidR="00273747" w:rsidRDefault="00273747">
            <w:r>
              <w:t>Number of adults</w:t>
            </w:r>
            <w:r w:rsidR="00A6587E">
              <w:t xml:space="preserve"> (including yourself)</w:t>
            </w:r>
          </w:p>
          <w:p w:rsidR="00273747" w:rsidRDefault="00273747"/>
        </w:tc>
        <w:tc>
          <w:tcPr>
            <w:tcW w:w="2596" w:type="dxa"/>
            <w:gridSpan w:val="3"/>
          </w:tcPr>
          <w:p w:rsidR="00273747" w:rsidRDefault="00273747"/>
        </w:tc>
        <w:tc>
          <w:tcPr>
            <w:tcW w:w="2597" w:type="dxa"/>
            <w:gridSpan w:val="3"/>
          </w:tcPr>
          <w:p w:rsidR="00273747" w:rsidRDefault="00273747"/>
        </w:tc>
      </w:tr>
      <w:tr w:rsidR="00273747" w:rsidTr="009139B6">
        <w:tc>
          <w:tcPr>
            <w:tcW w:w="3823" w:type="dxa"/>
          </w:tcPr>
          <w:p w:rsidR="00273747" w:rsidRDefault="00672F59" w:rsidP="00672F59">
            <w:r>
              <w:t xml:space="preserve">Number of lunch boxes </w:t>
            </w:r>
            <w:r w:rsidR="00A6587E">
              <w:t xml:space="preserve">required </w:t>
            </w:r>
            <w:r w:rsidR="00273747">
              <w:t>from the</w:t>
            </w:r>
            <w:r>
              <w:t xml:space="preserve"> Cogges Kitchen at £6 per child</w:t>
            </w:r>
          </w:p>
        </w:tc>
        <w:tc>
          <w:tcPr>
            <w:tcW w:w="5193" w:type="dxa"/>
            <w:gridSpan w:val="6"/>
          </w:tcPr>
          <w:p w:rsidR="00273747" w:rsidRDefault="00273747"/>
          <w:p w:rsidR="00273747" w:rsidRDefault="00273747"/>
        </w:tc>
      </w:tr>
      <w:tr w:rsidR="00273747" w:rsidTr="009139B6">
        <w:tc>
          <w:tcPr>
            <w:tcW w:w="3823" w:type="dxa"/>
          </w:tcPr>
          <w:p w:rsidR="00273747" w:rsidRDefault="00A6587E" w:rsidP="00A6587E">
            <w:r>
              <w:t>N</w:t>
            </w:r>
            <w:r w:rsidR="00672F59">
              <w:t>umber of party bags</w:t>
            </w:r>
            <w:r w:rsidR="00273747">
              <w:t xml:space="preserve"> </w:t>
            </w:r>
            <w:r>
              <w:t xml:space="preserve">required </w:t>
            </w:r>
            <w:r w:rsidR="00273747">
              <w:t>at £</w:t>
            </w:r>
            <w:r w:rsidR="00672F59">
              <w:t>4</w:t>
            </w:r>
            <w:r w:rsidR="00273747">
              <w:t xml:space="preserve"> per child</w:t>
            </w:r>
          </w:p>
        </w:tc>
        <w:tc>
          <w:tcPr>
            <w:tcW w:w="5193" w:type="dxa"/>
            <w:gridSpan w:val="6"/>
          </w:tcPr>
          <w:p w:rsidR="00273747" w:rsidRDefault="00273747"/>
          <w:p w:rsidR="00273747" w:rsidRDefault="00273747"/>
        </w:tc>
      </w:tr>
      <w:tr w:rsidR="00273747" w:rsidTr="009139B6">
        <w:trPr>
          <w:trHeight w:val="270"/>
        </w:trPr>
        <w:tc>
          <w:tcPr>
            <w:tcW w:w="3823" w:type="dxa"/>
            <w:vMerge w:val="restart"/>
          </w:tcPr>
          <w:p w:rsidR="00273747" w:rsidRDefault="00273747">
            <w:r>
              <w:t>How did you hear about Cogges birthday parties?</w:t>
            </w:r>
          </w:p>
        </w:tc>
        <w:tc>
          <w:tcPr>
            <w:tcW w:w="1038" w:type="dxa"/>
          </w:tcPr>
          <w:p w:rsidR="00273747" w:rsidRDefault="00273747">
            <w:r>
              <w:t>Website</w:t>
            </w:r>
          </w:p>
        </w:tc>
        <w:tc>
          <w:tcPr>
            <w:tcW w:w="1039" w:type="dxa"/>
          </w:tcPr>
          <w:p w:rsidR="00273747" w:rsidRDefault="00273747">
            <w:r>
              <w:t>Social media</w:t>
            </w:r>
          </w:p>
        </w:tc>
        <w:tc>
          <w:tcPr>
            <w:tcW w:w="1038" w:type="dxa"/>
            <w:gridSpan w:val="2"/>
          </w:tcPr>
          <w:p w:rsidR="00273747" w:rsidRDefault="00273747">
            <w:r>
              <w:t>Leaflet</w:t>
            </w:r>
          </w:p>
        </w:tc>
        <w:tc>
          <w:tcPr>
            <w:tcW w:w="1039" w:type="dxa"/>
          </w:tcPr>
          <w:p w:rsidR="00273747" w:rsidRDefault="00273747">
            <w:r>
              <w:t>Online directory</w:t>
            </w:r>
          </w:p>
        </w:tc>
        <w:tc>
          <w:tcPr>
            <w:tcW w:w="1039" w:type="dxa"/>
          </w:tcPr>
          <w:p w:rsidR="00273747" w:rsidRDefault="00273747">
            <w:r>
              <w:t>Word of mouth</w:t>
            </w:r>
          </w:p>
        </w:tc>
      </w:tr>
      <w:tr w:rsidR="00273747" w:rsidTr="009139B6">
        <w:trPr>
          <w:trHeight w:val="270"/>
        </w:trPr>
        <w:tc>
          <w:tcPr>
            <w:tcW w:w="3823" w:type="dxa"/>
            <w:vMerge/>
          </w:tcPr>
          <w:p w:rsidR="00273747" w:rsidRDefault="00273747"/>
        </w:tc>
        <w:tc>
          <w:tcPr>
            <w:tcW w:w="5193" w:type="dxa"/>
            <w:gridSpan w:val="6"/>
          </w:tcPr>
          <w:p w:rsidR="00273747" w:rsidRDefault="00273747">
            <w:r>
              <w:t>Other:</w:t>
            </w:r>
          </w:p>
          <w:p w:rsidR="009139B6" w:rsidRDefault="009139B6"/>
          <w:p w:rsidR="00273747" w:rsidRDefault="00273747"/>
        </w:tc>
      </w:tr>
      <w:tr w:rsidR="00672F59" w:rsidTr="009139B6">
        <w:trPr>
          <w:trHeight w:val="270"/>
        </w:trPr>
        <w:tc>
          <w:tcPr>
            <w:tcW w:w="3823" w:type="dxa"/>
          </w:tcPr>
          <w:p w:rsidR="00672F59" w:rsidRPr="00672F59" w:rsidRDefault="00672F59">
            <w:pPr>
              <w:rPr>
                <w:b/>
              </w:rPr>
            </w:pPr>
            <w:r>
              <w:rPr>
                <w:b/>
              </w:rPr>
              <w:t>Please accept my booking as outlined above.  I have read and accept the Terms &amp; Conditions</w:t>
            </w:r>
            <w:r w:rsidR="00872A2C">
              <w:rPr>
                <w:b/>
              </w:rPr>
              <w:t xml:space="preserve"> as published on the Cogges website</w:t>
            </w:r>
          </w:p>
        </w:tc>
        <w:tc>
          <w:tcPr>
            <w:tcW w:w="5193" w:type="dxa"/>
            <w:gridSpan w:val="6"/>
          </w:tcPr>
          <w:p w:rsidR="00672F59" w:rsidRDefault="00872A2C">
            <w:r>
              <w:t>Signed:</w:t>
            </w:r>
          </w:p>
          <w:p w:rsidR="00872A2C" w:rsidRDefault="00872A2C"/>
          <w:p w:rsidR="00872A2C" w:rsidRDefault="00872A2C"/>
          <w:p w:rsidR="00872A2C" w:rsidRDefault="00872A2C">
            <w:r>
              <w:t>Date:</w:t>
            </w:r>
          </w:p>
        </w:tc>
      </w:tr>
    </w:tbl>
    <w:p w:rsidR="00273747" w:rsidRDefault="00273747"/>
    <w:sectPr w:rsidR="00273747" w:rsidSect="00872A2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47"/>
    <w:rsid w:val="00273747"/>
    <w:rsid w:val="002B288F"/>
    <w:rsid w:val="00672F59"/>
    <w:rsid w:val="00872A2C"/>
    <w:rsid w:val="009139B6"/>
    <w:rsid w:val="00A43151"/>
    <w:rsid w:val="00A6587E"/>
    <w:rsid w:val="00E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5289C-3875-4721-A8BF-4E64703C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Microsoft Office User</cp:lastModifiedBy>
  <cp:revision>2</cp:revision>
  <dcterms:created xsi:type="dcterms:W3CDTF">2021-07-13T17:19:00Z</dcterms:created>
  <dcterms:modified xsi:type="dcterms:W3CDTF">2021-07-13T17:19:00Z</dcterms:modified>
</cp:coreProperties>
</file>